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E1DA" w14:textId="77777777" w:rsidR="009433D0" w:rsidRDefault="009433D0" w:rsidP="00F638E0">
      <w:pPr>
        <w:pStyle w:val="Nagwek5"/>
        <w:numPr>
          <w:ilvl w:val="0"/>
          <w:numId w:val="0"/>
        </w:numPr>
        <w:jc w:val="center"/>
        <w:rPr>
          <w:b/>
          <w:bCs/>
          <w:szCs w:val="20"/>
          <w:u w:val="none"/>
        </w:rPr>
      </w:pPr>
    </w:p>
    <w:p w14:paraId="19601D8F" w14:textId="7D484F80" w:rsidR="00A443A8" w:rsidRPr="00C62A8F" w:rsidRDefault="00A443A8" w:rsidP="00A443A8">
      <w:pPr>
        <w:pStyle w:val="Nagwek5"/>
        <w:numPr>
          <w:ilvl w:val="0"/>
          <w:numId w:val="0"/>
        </w:numPr>
        <w:jc w:val="right"/>
        <w:rPr>
          <w:b/>
          <w:bCs/>
          <w:szCs w:val="20"/>
          <w:u w:val="none"/>
        </w:rPr>
      </w:pPr>
      <w:r w:rsidRPr="00C62A8F">
        <w:rPr>
          <w:b/>
          <w:bCs/>
          <w:szCs w:val="20"/>
          <w:u w:val="none"/>
        </w:rPr>
        <w:t xml:space="preserve">Załącznik </w:t>
      </w:r>
      <w:r w:rsidR="00C62A8F" w:rsidRPr="00C62A8F">
        <w:rPr>
          <w:b/>
          <w:bCs/>
          <w:szCs w:val="20"/>
          <w:u w:val="none"/>
        </w:rPr>
        <w:t>Nr 5</w:t>
      </w:r>
      <w:r w:rsidRPr="00C62A8F">
        <w:rPr>
          <w:b/>
          <w:bCs/>
          <w:szCs w:val="20"/>
          <w:u w:val="none"/>
        </w:rPr>
        <w:t xml:space="preserve"> do SWZ</w:t>
      </w:r>
    </w:p>
    <w:p w14:paraId="19601D90" w14:textId="77777777" w:rsidR="00A443A8" w:rsidRPr="00C62A8F" w:rsidRDefault="00A443A8" w:rsidP="00E12555">
      <w:pPr>
        <w:pStyle w:val="Nagwek5"/>
        <w:numPr>
          <w:ilvl w:val="0"/>
          <w:numId w:val="0"/>
        </w:numPr>
        <w:rPr>
          <w:b/>
          <w:szCs w:val="20"/>
          <w:u w:val="none"/>
        </w:rPr>
      </w:pPr>
    </w:p>
    <w:p w14:paraId="19601D92" w14:textId="77777777" w:rsidR="00A443A8" w:rsidRPr="00C62A8F" w:rsidRDefault="00A443A8" w:rsidP="00A01EE1">
      <w:pPr>
        <w:jc w:val="both"/>
        <w:rPr>
          <w:sz w:val="20"/>
          <w:szCs w:val="20"/>
        </w:rPr>
      </w:pPr>
    </w:p>
    <w:p w14:paraId="19601D93" w14:textId="3D62A259" w:rsidR="00A443A8" w:rsidRPr="00C62A8F" w:rsidRDefault="00C62A8F" w:rsidP="00A443A8">
      <w:pPr>
        <w:pStyle w:val="Nagwek5"/>
        <w:numPr>
          <w:ilvl w:val="0"/>
          <w:numId w:val="0"/>
        </w:numPr>
        <w:ind w:left="-432"/>
        <w:jc w:val="center"/>
        <w:rPr>
          <w:b/>
          <w:bCs/>
          <w:szCs w:val="20"/>
          <w:u w:val="none"/>
        </w:rPr>
      </w:pPr>
      <w:r w:rsidRPr="00C62A8F">
        <w:rPr>
          <w:b/>
          <w:szCs w:val="20"/>
          <w:u w:val="none"/>
        </w:rPr>
        <w:t>DOŚWIADCZENIE ZAWODOWE</w:t>
      </w:r>
      <w:r w:rsidR="00A443A8" w:rsidRPr="00C62A8F">
        <w:rPr>
          <w:b/>
          <w:szCs w:val="20"/>
          <w:u w:val="none"/>
        </w:rPr>
        <w:t xml:space="preserve"> – WYKAZ </w:t>
      </w:r>
      <w:r w:rsidR="00C917FF">
        <w:rPr>
          <w:b/>
          <w:szCs w:val="20"/>
          <w:u w:val="none"/>
        </w:rPr>
        <w:t>USŁUG</w:t>
      </w:r>
      <w:r w:rsidR="00F23F86" w:rsidRPr="00C62A8F">
        <w:rPr>
          <w:b/>
          <w:szCs w:val="20"/>
          <w:u w:val="none"/>
        </w:rPr>
        <w:t xml:space="preserve"> </w:t>
      </w:r>
    </w:p>
    <w:p w14:paraId="4954C33A" w14:textId="5E576115" w:rsidR="00CF5949" w:rsidRPr="00CF5949" w:rsidRDefault="00A443A8" w:rsidP="00CF5949">
      <w:pPr>
        <w:pStyle w:val="NormalnyWeb"/>
        <w:rPr>
          <w:rFonts w:ascii="Times New Roman" w:hAnsi="Times New Roman" w:cs="Times New Roman"/>
        </w:rPr>
      </w:pPr>
      <w:r w:rsidRPr="00CF5949">
        <w:rPr>
          <w:rFonts w:ascii="Times New Roman" w:hAnsi="Times New Roman" w:cs="Times New Roman"/>
          <w:b/>
          <w:bCs/>
        </w:rPr>
        <w:t xml:space="preserve">Nazwa </w:t>
      </w:r>
      <w:r w:rsidR="00C62A8F" w:rsidRPr="00CF5949">
        <w:rPr>
          <w:rFonts w:ascii="Times New Roman" w:hAnsi="Times New Roman" w:cs="Times New Roman"/>
          <w:b/>
          <w:bCs/>
        </w:rPr>
        <w:t xml:space="preserve">postępowania: </w:t>
      </w:r>
      <w:r w:rsidR="00C917FF" w:rsidRPr="00C917FF">
        <w:rPr>
          <w:rFonts w:ascii="Times New Roman" w:hAnsi="Times New Roman" w:cs="Times New Roman"/>
          <w:b/>
          <w:bCs/>
        </w:rPr>
        <w:t xml:space="preserve">pn. </w:t>
      </w:r>
      <w:r w:rsidR="00316763" w:rsidRPr="00316763">
        <w:rPr>
          <w:rFonts w:ascii="Times New Roman" w:hAnsi="Times New Roman" w:cs="Times New Roman"/>
          <w:b/>
          <w:bCs/>
        </w:rPr>
        <w:t>Świadczenie usługi polegającej na pełnieniu funkcji Inżyniera Kontraktu wraz z pełnieniem nadzoru inwestorskiego dla projektu pn. Rozbudowa i przebudowa Domu Kultury w Sycowie wraz z zagospodarowaniem terenu i elementami infrastruktury technicznej w ramach projektu „Poprawa efektywności energetycznej budynku Centrum Kultury w Sycowie”</w:t>
      </w:r>
    </w:p>
    <w:p w14:paraId="19601D98" w14:textId="4BD9C003" w:rsidR="00A443A8" w:rsidRPr="00C62A8F" w:rsidRDefault="00A443A8" w:rsidP="00A443A8">
      <w:pPr>
        <w:ind w:left="1440" w:hanging="1440"/>
        <w:jc w:val="both"/>
        <w:rPr>
          <w:spacing w:val="20"/>
          <w:sz w:val="20"/>
          <w:szCs w:val="20"/>
        </w:rPr>
      </w:pPr>
      <w:r w:rsidRPr="00C62A8F">
        <w:rPr>
          <w:sz w:val="20"/>
          <w:szCs w:val="20"/>
        </w:rPr>
        <w:t xml:space="preserve">Nazwa Wykonawcy </w:t>
      </w:r>
      <w:r w:rsidRPr="00C62A8F">
        <w:rPr>
          <w:spacing w:val="20"/>
          <w:sz w:val="20"/>
          <w:szCs w:val="20"/>
        </w:rPr>
        <w:t>….........................................................................</w:t>
      </w:r>
      <w:r w:rsidR="00173F17">
        <w:rPr>
          <w:spacing w:val="20"/>
          <w:sz w:val="20"/>
          <w:szCs w:val="20"/>
        </w:rPr>
        <w:t>..........................</w:t>
      </w:r>
    </w:p>
    <w:p w14:paraId="19601D9A" w14:textId="77777777" w:rsidR="00A443A8" w:rsidRPr="00C62A8F" w:rsidRDefault="00A443A8" w:rsidP="00A443A8">
      <w:pPr>
        <w:spacing w:before="120"/>
        <w:jc w:val="both"/>
        <w:rPr>
          <w:color w:val="FF0000"/>
          <w:sz w:val="20"/>
          <w:szCs w:val="20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2"/>
        <w:gridCol w:w="2495"/>
        <w:gridCol w:w="1474"/>
        <w:gridCol w:w="1513"/>
        <w:gridCol w:w="1082"/>
        <w:gridCol w:w="1134"/>
        <w:gridCol w:w="1418"/>
      </w:tblGrid>
      <w:tr w:rsidR="007A7042" w:rsidRPr="00C62A8F" w14:paraId="19601DA6" w14:textId="5EB8F1A7" w:rsidTr="007A7042">
        <w:trPr>
          <w:trHeight w:val="929"/>
          <w:jc w:val="center"/>
        </w:trPr>
        <w:tc>
          <w:tcPr>
            <w:tcW w:w="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B" w14:textId="0B4A9661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  <w:r w:rsidRPr="00C62A8F">
              <w:rPr>
                <w:sz w:val="20"/>
                <w:szCs w:val="20"/>
              </w:rPr>
              <w:t>Lp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C" w14:textId="718A0769" w:rsidR="007A7042" w:rsidRPr="00C62A8F" w:rsidRDefault="007A7042" w:rsidP="007A7042">
            <w:pPr>
              <w:ind w:left="-43"/>
              <w:jc w:val="center"/>
              <w:rPr>
                <w:b/>
                <w:bCs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 xml:space="preserve">Nazwa zadania/przedmiot zadania oraz zakres </w:t>
            </w:r>
            <w:r>
              <w:rPr>
                <w:b/>
                <w:sz w:val="20"/>
                <w:szCs w:val="20"/>
              </w:rPr>
              <w:t xml:space="preserve">- </w:t>
            </w:r>
            <w:r w:rsidRPr="007A7042">
              <w:rPr>
                <w:b/>
                <w:sz w:val="20"/>
                <w:szCs w:val="20"/>
              </w:rPr>
              <w:t>szczegółowy opis potwierdzający wymagania określone w SWZ</w:t>
            </w:r>
          </w:p>
        </w:tc>
        <w:tc>
          <w:tcPr>
            <w:tcW w:w="1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D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Wartość całkowita</w:t>
            </w:r>
          </w:p>
          <w:p w14:paraId="19601D9E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(w zł brutto)</w:t>
            </w:r>
          </w:p>
        </w:tc>
        <w:tc>
          <w:tcPr>
            <w:tcW w:w="1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9F" w14:textId="4132D234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Miejsce wykonania</w:t>
            </w:r>
          </w:p>
          <w:p w14:paraId="57823614" w14:textId="6D9E5BE6" w:rsidR="007A7042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Zamówienia</w:t>
            </w:r>
          </w:p>
          <w:p w14:paraId="19601DA0" w14:textId="486C9533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01DA1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Nazwa</w:t>
            </w:r>
          </w:p>
          <w:p w14:paraId="19601DA2" w14:textId="77777777" w:rsidR="007A7042" w:rsidRPr="00C62A8F" w:rsidRDefault="007A7042" w:rsidP="007A7042">
            <w:pPr>
              <w:ind w:left="-43"/>
              <w:jc w:val="center"/>
              <w:rPr>
                <w:b/>
                <w:sz w:val="20"/>
                <w:szCs w:val="20"/>
              </w:rPr>
            </w:pPr>
            <w:r w:rsidRPr="00C62A8F">
              <w:rPr>
                <w:b/>
                <w:sz w:val="20"/>
                <w:szCs w:val="20"/>
              </w:rPr>
              <w:t>zleceniodawcy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E995EC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</w:p>
          <w:p w14:paraId="10998CAE" w14:textId="77777777" w:rsid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 xml:space="preserve">Data </w:t>
            </w:r>
          </w:p>
          <w:p w14:paraId="6588949C" w14:textId="6DB6AF92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(od – do)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3DC5E" w14:textId="77777777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Informacja</w:t>
            </w:r>
          </w:p>
          <w:p w14:paraId="781B7EBD" w14:textId="7BF9B3D3" w:rsidR="007A7042" w:rsidRPr="007A7042" w:rsidRDefault="007A7042" w:rsidP="007A7042">
            <w:pPr>
              <w:ind w:left="-43" w:right="-114"/>
              <w:jc w:val="center"/>
              <w:rPr>
                <w:b/>
                <w:sz w:val="20"/>
                <w:szCs w:val="20"/>
              </w:rPr>
            </w:pPr>
            <w:r w:rsidRPr="007A7042">
              <w:rPr>
                <w:b/>
                <w:sz w:val="20"/>
                <w:szCs w:val="20"/>
              </w:rPr>
              <w:t>o doświadczeniu zawodowym**</w:t>
            </w:r>
          </w:p>
        </w:tc>
      </w:tr>
      <w:tr w:rsidR="007A7042" w:rsidRPr="00C62A8F" w14:paraId="19601DAD" w14:textId="6CF9FDC6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7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8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9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A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B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AC99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FE7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4D8982B3" w14:textId="53C15A46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4" w14:textId="1C570D47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AE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AF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0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1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2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F8BD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29A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52A518E2" w14:textId="10BD9940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  <w:tr w:rsidR="007A7042" w:rsidRPr="00C62A8F" w14:paraId="19601DBB" w14:textId="08437C45" w:rsidTr="007A7042">
        <w:trPr>
          <w:trHeight w:val="880"/>
          <w:jc w:val="center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5" w14:textId="77777777" w:rsidR="007A7042" w:rsidRPr="00C62A8F" w:rsidRDefault="007A7042" w:rsidP="007A704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601DB6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7" w14:textId="77777777" w:rsidR="007A7042" w:rsidRPr="00C62A8F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8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B9" w14:textId="77777777" w:rsidR="007A7042" w:rsidRPr="00C62A8F" w:rsidRDefault="007A7042" w:rsidP="007A7042">
            <w:pPr>
              <w:ind w:left="-43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086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F4C8" w14:textId="77777777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własne /</w:t>
            </w:r>
          </w:p>
          <w:p w14:paraId="20031977" w14:textId="0A376FE8" w:rsidR="007A7042" w:rsidRPr="007A7042" w:rsidRDefault="007A7042" w:rsidP="007A7042">
            <w:pPr>
              <w:ind w:left="-43"/>
              <w:jc w:val="center"/>
              <w:rPr>
                <w:spacing w:val="20"/>
                <w:sz w:val="20"/>
                <w:szCs w:val="20"/>
              </w:rPr>
            </w:pPr>
            <w:r w:rsidRPr="007A7042">
              <w:rPr>
                <w:spacing w:val="20"/>
                <w:sz w:val="20"/>
                <w:szCs w:val="20"/>
              </w:rPr>
              <w:t>innego podmiotu*</w:t>
            </w:r>
          </w:p>
        </w:tc>
      </w:tr>
    </w:tbl>
    <w:p w14:paraId="19601DBC" w14:textId="77777777" w:rsidR="00A443A8" w:rsidRPr="00C62A8F" w:rsidRDefault="00A443A8" w:rsidP="00A443A8">
      <w:pPr>
        <w:pStyle w:val="Tekstpodstawowy3"/>
        <w:rPr>
          <w:sz w:val="20"/>
          <w:szCs w:val="20"/>
        </w:rPr>
      </w:pPr>
    </w:p>
    <w:p w14:paraId="19601DBD" w14:textId="6DA32AA3" w:rsidR="00A443A8" w:rsidRDefault="00AC47E8" w:rsidP="00173F17">
      <w:pPr>
        <w:ind w:left="180"/>
        <w:jc w:val="both"/>
        <w:rPr>
          <w:sz w:val="20"/>
          <w:szCs w:val="20"/>
        </w:rPr>
      </w:pPr>
      <w:r w:rsidRPr="00DD6EE2">
        <w:rPr>
          <w:sz w:val="20"/>
          <w:szCs w:val="20"/>
        </w:rPr>
        <w:t xml:space="preserve">Uwaga: </w:t>
      </w:r>
    </w:p>
    <w:p w14:paraId="389EF513" w14:textId="4295397E" w:rsidR="00C917FF" w:rsidRPr="009C6463" w:rsidRDefault="00DB248B" w:rsidP="00C917FF">
      <w:pPr>
        <w:ind w:left="180"/>
        <w:jc w:val="both"/>
        <w:rPr>
          <w:strike/>
          <w:sz w:val="20"/>
          <w:szCs w:val="20"/>
        </w:rPr>
      </w:pPr>
      <w:r w:rsidRPr="003D39D4">
        <w:rPr>
          <w:sz w:val="20"/>
          <w:szCs w:val="20"/>
        </w:rPr>
        <w:t xml:space="preserve">do ww. wykazanych </w:t>
      </w:r>
      <w:r w:rsidR="00C917FF">
        <w:rPr>
          <w:sz w:val="20"/>
          <w:szCs w:val="20"/>
        </w:rPr>
        <w:t>usług</w:t>
      </w:r>
      <w:r w:rsidRPr="003D39D4">
        <w:rPr>
          <w:sz w:val="20"/>
          <w:szCs w:val="20"/>
        </w:rPr>
        <w:t xml:space="preserve"> należy dołączyć dowody określające czy </w:t>
      </w:r>
      <w:r w:rsidR="00C917FF" w:rsidRPr="00C917FF">
        <w:rPr>
          <w:sz w:val="20"/>
          <w:szCs w:val="20"/>
        </w:rPr>
        <w:t xml:space="preserve">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- oświadczenie wykonawcy; </w:t>
      </w:r>
    </w:p>
    <w:p w14:paraId="452CB5B1" w14:textId="77777777" w:rsidR="00C917FF" w:rsidRPr="00C917FF" w:rsidRDefault="00C917FF" w:rsidP="00C917FF">
      <w:pPr>
        <w:ind w:left="180"/>
        <w:jc w:val="both"/>
        <w:rPr>
          <w:sz w:val="20"/>
          <w:szCs w:val="20"/>
        </w:rPr>
      </w:pPr>
    </w:p>
    <w:p w14:paraId="03FC1223" w14:textId="3E6D3229" w:rsidR="00E44C70" w:rsidRPr="003D39D4" w:rsidRDefault="00E44C70" w:rsidP="00E44C70">
      <w:pPr>
        <w:jc w:val="both"/>
        <w:rPr>
          <w:sz w:val="20"/>
          <w:szCs w:val="20"/>
        </w:rPr>
      </w:pPr>
      <w:r w:rsidRPr="003D39D4">
        <w:rPr>
          <w:sz w:val="20"/>
          <w:szCs w:val="20"/>
        </w:rPr>
        <w:t>* niepotrzebne skreślić</w:t>
      </w:r>
    </w:p>
    <w:p w14:paraId="551E56E7" w14:textId="77777777" w:rsidR="00C62A8F" w:rsidRPr="003D39D4" w:rsidRDefault="00C62A8F" w:rsidP="00173F17">
      <w:pPr>
        <w:ind w:left="180"/>
        <w:jc w:val="both"/>
        <w:rPr>
          <w:sz w:val="20"/>
          <w:szCs w:val="20"/>
        </w:rPr>
      </w:pPr>
    </w:p>
    <w:p w14:paraId="19601DBE" w14:textId="6121E13F" w:rsidR="00A443A8" w:rsidRPr="003D39D4" w:rsidRDefault="00E44C70" w:rsidP="00173F17">
      <w:pPr>
        <w:pStyle w:val="Tekstpodstawowy3"/>
        <w:jc w:val="both"/>
        <w:rPr>
          <w:sz w:val="20"/>
          <w:szCs w:val="20"/>
        </w:rPr>
      </w:pPr>
      <w:r w:rsidRPr="003D39D4">
        <w:rPr>
          <w:b w:val="0"/>
          <w:bCs w:val="0"/>
          <w:sz w:val="20"/>
          <w:szCs w:val="20"/>
        </w:rPr>
        <w:t>**</w:t>
      </w:r>
      <w:r w:rsidR="00A443A8" w:rsidRPr="00B41149">
        <w:rPr>
          <w:b w:val="0"/>
          <w:bCs w:val="0"/>
          <w:sz w:val="20"/>
          <w:szCs w:val="20"/>
        </w:rPr>
        <w:t xml:space="preserve">W </w:t>
      </w:r>
      <w:r w:rsidR="00896C7D" w:rsidRPr="00B41149">
        <w:rPr>
          <w:b w:val="0"/>
          <w:bCs w:val="0"/>
          <w:sz w:val="20"/>
          <w:szCs w:val="20"/>
        </w:rPr>
        <w:t>przypadku,</w:t>
      </w:r>
      <w:r w:rsidR="00A443A8" w:rsidRPr="00B41149">
        <w:rPr>
          <w:b w:val="0"/>
          <w:bCs w:val="0"/>
          <w:sz w:val="20"/>
          <w:szCs w:val="20"/>
        </w:rPr>
        <w:t xml:space="preserve"> gdy</w:t>
      </w:r>
      <w:r w:rsidR="00896C7D" w:rsidRPr="00B41149">
        <w:rPr>
          <w:b w:val="0"/>
          <w:bCs w:val="0"/>
          <w:sz w:val="20"/>
          <w:szCs w:val="20"/>
        </w:rPr>
        <w:t xml:space="preserve"> </w:t>
      </w:r>
      <w:r w:rsidR="00A443A8" w:rsidRPr="00B41149">
        <w:rPr>
          <w:b w:val="0"/>
          <w:bCs w:val="0"/>
          <w:sz w:val="20"/>
          <w:szCs w:val="20"/>
        </w:rPr>
        <w:t xml:space="preserve">Wykonawca </w:t>
      </w:r>
      <w:r w:rsidR="00C62A8F" w:rsidRPr="00B41149">
        <w:rPr>
          <w:b w:val="0"/>
          <w:bCs w:val="0"/>
          <w:sz w:val="20"/>
          <w:szCs w:val="20"/>
        </w:rPr>
        <w:t>przy realizacji</w:t>
      </w:r>
      <w:r w:rsidR="00A443A8" w:rsidRPr="00B41149">
        <w:rPr>
          <w:b w:val="0"/>
          <w:bCs w:val="0"/>
          <w:sz w:val="20"/>
          <w:szCs w:val="20"/>
        </w:rPr>
        <w:t xml:space="preserve"> </w:t>
      </w:r>
      <w:r w:rsidR="00730286" w:rsidRPr="00B41149">
        <w:rPr>
          <w:b w:val="0"/>
          <w:bCs w:val="0"/>
          <w:sz w:val="20"/>
          <w:szCs w:val="20"/>
        </w:rPr>
        <w:t xml:space="preserve">zamówienia </w:t>
      </w:r>
      <w:r w:rsidR="00C62A8F" w:rsidRPr="00B41149">
        <w:rPr>
          <w:b w:val="0"/>
          <w:bCs w:val="0"/>
          <w:sz w:val="20"/>
          <w:szCs w:val="20"/>
        </w:rPr>
        <w:t>korzystał będzie z doświadczenia</w:t>
      </w:r>
      <w:r w:rsidR="00A443A8" w:rsidRPr="00B41149">
        <w:rPr>
          <w:b w:val="0"/>
          <w:bCs w:val="0"/>
          <w:sz w:val="20"/>
          <w:szCs w:val="20"/>
        </w:rPr>
        <w:t xml:space="preserve"> podmiotów </w:t>
      </w:r>
      <w:r w:rsidR="009C6463" w:rsidRPr="00B41149">
        <w:rPr>
          <w:b w:val="0"/>
          <w:bCs w:val="0"/>
          <w:sz w:val="20"/>
          <w:szCs w:val="20"/>
        </w:rPr>
        <w:t xml:space="preserve">udostępniających zasoby </w:t>
      </w:r>
      <w:r w:rsidR="00DB248B" w:rsidRPr="00B41149">
        <w:rPr>
          <w:b w:val="0"/>
          <w:bCs w:val="0"/>
          <w:sz w:val="20"/>
          <w:szCs w:val="20"/>
        </w:rPr>
        <w:t xml:space="preserve">to </w:t>
      </w:r>
      <w:r w:rsidR="00C62A8F" w:rsidRPr="00B41149">
        <w:rPr>
          <w:b w:val="0"/>
          <w:bCs w:val="0"/>
          <w:sz w:val="20"/>
          <w:szCs w:val="20"/>
        </w:rPr>
        <w:t xml:space="preserve">winien </w:t>
      </w:r>
      <w:r w:rsidR="00807B2B" w:rsidRPr="00B41149">
        <w:rPr>
          <w:b w:val="0"/>
          <w:bCs w:val="0"/>
          <w:sz w:val="20"/>
          <w:szCs w:val="20"/>
        </w:rPr>
        <w:t>przedstawić pisemne</w:t>
      </w:r>
      <w:r w:rsidR="00807B2B" w:rsidRPr="00B41149">
        <w:rPr>
          <w:b w:val="0"/>
          <w:bCs w:val="0"/>
          <w:sz w:val="20"/>
          <w:szCs w:val="20"/>
          <w:u w:val="single"/>
        </w:rPr>
        <w:t xml:space="preserve"> zobowiązanie</w:t>
      </w:r>
      <w:r w:rsidR="00A443A8" w:rsidRPr="00B41149">
        <w:rPr>
          <w:b w:val="0"/>
          <w:bCs w:val="0"/>
          <w:sz w:val="20"/>
          <w:szCs w:val="20"/>
          <w:u w:val="single"/>
        </w:rPr>
        <w:t xml:space="preserve"> </w:t>
      </w:r>
      <w:r w:rsidR="00807B2B" w:rsidRPr="00B41149">
        <w:rPr>
          <w:b w:val="0"/>
          <w:bCs w:val="0"/>
          <w:sz w:val="20"/>
          <w:szCs w:val="20"/>
          <w:u w:val="single"/>
        </w:rPr>
        <w:t>tych</w:t>
      </w:r>
      <w:r w:rsidR="009C6463" w:rsidRPr="00B41149">
        <w:rPr>
          <w:b w:val="0"/>
          <w:bCs w:val="0"/>
          <w:sz w:val="20"/>
          <w:szCs w:val="20"/>
          <w:u w:val="single"/>
        </w:rPr>
        <w:t xml:space="preserve"> </w:t>
      </w:r>
      <w:r w:rsidR="00807B2B" w:rsidRPr="00B41149">
        <w:rPr>
          <w:b w:val="0"/>
          <w:bCs w:val="0"/>
          <w:sz w:val="20"/>
          <w:szCs w:val="20"/>
          <w:u w:val="single"/>
        </w:rPr>
        <w:t>podmiotów</w:t>
      </w:r>
      <w:r w:rsidR="00A443A8" w:rsidRPr="00B41149">
        <w:rPr>
          <w:b w:val="0"/>
          <w:bCs w:val="0"/>
          <w:sz w:val="20"/>
          <w:szCs w:val="20"/>
          <w:u w:val="single"/>
        </w:rPr>
        <w:t xml:space="preserve"> </w:t>
      </w:r>
      <w:r w:rsidR="00A443A8" w:rsidRPr="00B41149">
        <w:rPr>
          <w:b w:val="0"/>
          <w:bCs w:val="0"/>
          <w:sz w:val="20"/>
          <w:szCs w:val="20"/>
        </w:rPr>
        <w:t xml:space="preserve">  </w:t>
      </w:r>
      <w:r w:rsidR="00807B2B" w:rsidRPr="00B41149">
        <w:rPr>
          <w:b w:val="0"/>
          <w:bCs w:val="0"/>
          <w:sz w:val="20"/>
          <w:szCs w:val="20"/>
        </w:rPr>
        <w:t>do oddania</w:t>
      </w:r>
      <w:r w:rsidR="00A443A8" w:rsidRPr="00B41149">
        <w:rPr>
          <w:b w:val="0"/>
          <w:bCs w:val="0"/>
          <w:sz w:val="20"/>
          <w:szCs w:val="20"/>
        </w:rPr>
        <w:t xml:space="preserve"> </w:t>
      </w:r>
      <w:r w:rsidR="00807B2B" w:rsidRPr="00B41149">
        <w:rPr>
          <w:b w:val="0"/>
          <w:bCs w:val="0"/>
          <w:sz w:val="20"/>
          <w:szCs w:val="20"/>
        </w:rPr>
        <w:t>Wykonawcy niezbędnych</w:t>
      </w:r>
      <w:r w:rsidR="00A443A8" w:rsidRPr="00B41149">
        <w:rPr>
          <w:b w:val="0"/>
          <w:bCs w:val="0"/>
          <w:sz w:val="20"/>
          <w:szCs w:val="20"/>
        </w:rPr>
        <w:t xml:space="preserve"> zasobów na </w:t>
      </w:r>
      <w:r w:rsidR="00807B2B" w:rsidRPr="00B41149">
        <w:rPr>
          <w:b w:val="0"/>
          <w:bCs w:val="0"/>
          <w:sz w:val="20"/>
          <w:szCs w:val="20"/>
        </w:rPr>
        <w:t>okres</w:t>
      </w:r>
      <w:r w:rsidR="00807B2B" w:rsidRPr="003D39D4">
        <w:rPr>
          <w:b w:val="0"/>
          <w:bCs w:val="0"/>
          <w:sz w:val="20"/>
          <w:szCs w:val="20"/>
        </w:rPr>
        <w:t xml:space="preserve"> korzystania z</w:t>
      </w:r>
      <w:r w:rsidR="00A443A8" w:rsidRPr="003D39D4">
        <w:rPr>
          <w:b w:val="0"/>
          <w:bCs w:val="0"/>
          <w:sz w:val="20"/>
          <w:szCs w:val="20"/>
        </w:rPr>
        <w:t xml:space="preserve"> nich przy wykonywaniu zamówienia</w:t>
      </w:r>
      <w:r w:rsidR="00E26173" w:rsidRPr="003D39D4">
        <w:rPr>
          <w:b w:val="0"/>
          <w:bCs w:val="0"/>
          <w:sz w:val="20"/>
          <w:szCs w:val="20"/>
        </w:rPr>
        <w:t>- zgodnie z załącznikiem nr 3 do SWZ</w:t>
      </w:r>
    </w:p>
    <w:p w14:paraId="32E7DDFF" w14:textId="77777777" w:rsidR="009722E5" w:rsidRPr="003D39D4" w:rsidRDefault="009722E5" w:rsidP="00173F17">
      <w:pPr>
        <w:pStyle w:val="Tekstpodstawowy3"/>
        <w:jc w:val="both"/>
        <w:rPr>
          <w:b w:val="0"/>
          <w:sz w:val="20"/>
          <w:szCs w:val="20"/>
        </w:rPr>
      </w:pPr>
    </w:p>
    <w:p w14:paraId="49AAE4A5" w14:textId="0E24F453" w:rsidR="00DB248B" w:rsidRPr="003D39D4" w:rsidRDefault="00DB248B" w:rsidP="00173F17">
      <w:pPr>
        <w:pStyle w:val="Tekstpodstawowy3"/>
        <w:jc w:val="both"/>
        <w:rPr>
          <w:b w:val="0"/>
          <w:bCs w:val="0"/>
          <w:sz w:val="20"/>
          <w:szCs w:val="20"/>
        </w:rPr>
      </w:pPr>
      <w:r w:rsidRPr="003D39D4">
        <w:rPr>
          <w:b w:val="0"/>
          <w:bCs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601DC2" w14:textId="77777777" w:rsidR="00F442C5" w:rsidRPr="003D39D4" w:rsidRDefault="00F442C5" w:rsidP="00F442C5">
      <w:pPr>
        <w:spacing w:after="240" w:line="276" w:lineRule="auto"/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83"/>
        <w:gridCol w:w="2983"/>
        <w:gridCol w:w="3106"/>
      </w:tblGrid>
      <w:tr w:rsidR="00F442C5" w:rsidRPr="003D39D4" w14:paraId="19601DC6" w14:textId="77777777" w:rsidTr="003C49CF">
        <w:tc>
          <w:tcPr>
            <w:tcW w:w="3259" w:type="dxa"/>
          </w:tcPr>
          <w:p w14:paraId="19601DC3" w14:textId="77777777" w:rsidR="00F442C5" w:rsidRPr="003D39D4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19601DC4" w14:textId="77777777" w:rsidR="00F442C5" w:rsidRPr="003D39D4" w:rsidRDefault="00F442C5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9601DC5" w14:textId="43DCB883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</w:tr>
      <w:tr w:rsidR="00F442C5" w:rsidRPr="00C62A8F" w14:paraId="19601DCA" w14:textId="77777777" w:rsidTr="003C49CF">
        <w:tc>
          <w:tcPr>
            <w:tcW w:w="3259" w:type="dxa"/>
          </w:tcPr>
          <w:p w14:paraId="19601DC7" w14:textId="1A6AA895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59" w:type="dxa"/>
          </w:tcPr>
          <w:p w14:paraId="19601DC8" w14:textId="59EAA938" w:rsidR="00F442C5" w:rsidRPr="003D39D4" w:rsidRDefault="00F442C5" w:rsidP="003C49CF">
            <w:pPr>
              <w:spacing w:line="276" w:lineRule="auto"/>
              <w:rPr>
                <w:strike/>
                <w:sz w:val="20"/>
                <w:szCs w:val="20"/>
              </w:rPr>
            </w:pPr>
          </w:p>
        </w:tc>
        <w:tc>
          <w:tcPr>
            <w:tcW w:w="3260" w:type="dxa"/>
          </w:tcPr>
          <w:p w14:paraId="19601DC9" w14:textId="273DC945" w:rsidR="00F442C5" w:rsidRPr="00C62A8F" w:rsidRDefault="00F442C5" w:rsidP="003C49C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D39D4">
              <w:rPr>
                <w:i/>
                <w:sz w:val="20"/>
                <w:szCs w:val="20"/>
              </w:rPr>
              <w:t>(podpis Wykonawcy lub osoby uprawnionej do</w:t>
            </w:r>
            <w:r w:rsidR="003D39D4" w:rsidRPr="003D39D4">
              <w:rPr>
                <w:i/>
                <w:sz w:val="20"/>
                <w:szCs w:val="20"/>
              </w:rPr>
              <w:t xml:space="preserve"> </w:t>
            </w:r>
            <w:r w:rsidRPr="003D39D4">
              <w:rPr>
                <w:i/>
                <w:sz w:val="20"/>
                <w:szCs w:val="20"/>
              </w:rPr>
              <w:t>reprezentowania</w:t>
            </w:r>
            <w:r w:rsidR="00FB46A7" w:rsidRPr="003D39D4">
              <w:rPr>
                <w:i/>
                <w:sz w:val="20"/>
                <w:szCs w:val="20"/>
              </w:rPr>
              <w:t xml:space="preserve">  Wykonawcy</w:t>
            </w:r>
            <w:r w:rsidRPr="003D39D4">
              <w:rPr>
                <w:i/>
                <w:sz w:val="20"/>
                <w:szCs w:val="20"/>
              </w:rPr>
              <w:t>)</w:t>
            </w:r>
          </w:p>
        </w:tc>
      </w:tr>
    </w:tbl>
    <w:p w14:paraId="19601DCB" w14:textId="77777777" w:rsidR="00F442C5" w:rsidRPr="00C62A8F" w:rsidRDefault="00F442C5" w:rsidP="00F442C5">
      <w:pPr>
        <w:ind w:right="12"/>
        <w:rPr>
          <w:b/>
          <w:sz w:val="20"/>
          <w:szCs w:val="20"/>
        </w:rPr>
      </w:pPr>
    </w:p>
    <w:p w14:paraId="19601DCD" w14:textId="77777777" w:rsidR="00F442C5" w:rsidRPr="00C62A8F" w:rsidRDefault="00F442C5" w:rsidP="00F442C5">
      <w:pPr>
        <w:spacing w:line="360" w:lineRule="auto"/>
        <w:rPr>
          <w:b/>
          <w:sz w:val="20"/>
          <w:szCs w:val="20"/>
        </w:rPr>
      </w:pPr>
    </w:p>
    <w:p w14:paraId="19601DCE" w14:textId="7D74A5CD" w:rsidR="00F442C5" w:rsidRPr="00C62A8F" w:rsidRDefault="00F442C5" w:rsidP="00F44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sz w:val="20"/>
          <w:szCs w:val="20"/>
        </w:rPr>
      </w:pPr>
      <w:r w:rsidRPr="00C62A8F">
        <w:rPr>
          <w:b/>
          <w:sz w:val="20"/>
          <w:szCs w:val="20"/>
        </w:rPr>
        <w:t>UWAGA: DOKUMENT NALEŻY PODPISAC KWALIFIKOWANYM PODPISEM ELEKTRONICZNYM</w:t>
      </w:r>
      <w:r w:rsidR="004A7752">
        <w:rPr>
          <w:b/>
          <w:sz w:val="20"/>
          <w:szCs w:val="20"/>
        </w:rPr>
        <w:t xml:space="preserve"> </w:t>
      </w:r>
      <w:r w:rsidR="0063073E" w:rsidRPr="009C6C54">
        <w:rPr>
          <w:b/>
          <w:sz w:val="20"/>
          <w:szCs w:val="20"/>
        </w:rPr>
        <w:t>LUB</w:t>
      </w:r>
      <w:r w:rsidR="0063073E">
        <w:rPr>
          <w:b/>
          <w:sz w:val="20"/>
          <w:szCs w:val="20"/>
        </w:rPr>
        <w:t xml:space="preserve"> </w:t>
      </w:r>
      <w:r w:rsidR="00E44C70">
        <w:rPr>
          <w:b/>
          <w:sz w:val="20"/>
          <w:szCs w:val="20"/>
        </w:rPr>
        <w:t xml:space="preserve"> </w:t>
      </w:r>
      <w:r w:rsidRPr="00C62A8F">
        <w:rPr>
          <w:b/>
          <w:sz w:val="20"/>
          <w:szCs w:val="20"/>
        </w:rPr>
        <w:t xml:space="preserve">PODPISEM ZAUFANYM LUB </w:t>
      </w:r>
      <w:r w:rsidRPr="00FA3B96">
        <w:rPr>
          <w:b/>
          <w:sz w:val="20"/>
          <w:szCs w:val="20"/>
        </w:rPr>
        <w:t xml:space="preserve">PODPISEM </w:t>
      </w:r>
      <w:r w:rsidRPr="00C62A8F">
        <w:rPr>
          <w:b/>
          <w:sz w:val="20"/>
          <w:szCs w:val="20"/>
        </w:rPr>
        <w:t>OSOBISTYM</w:t>
      </w:r>
    </w:p>
    <w:sectPr w:rsidR="00F442C5" w:rsidRPr="00C62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9836C" w14:textId="77777777" w:rsidR="00D45926" w:rsidRDefault="00D45926" w:rsidP="00FC70D8">
      <w:r>
        <w:separator/>
      </w:r>
    </w:p>
  </w:endnote>
  <w:endnote w:type="continuationSeparator" w:id="0">
    <w:p w14:paraId="08C59190" w14:textId="77777777" w:rsidR="00D45926" w:rsidRDefault="00D45926" w:rsidP="00FC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2B38" w14:textId="77777777" w:rsidR="00F638E0" w:rsidRDefault="00F638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76D32" w14:textId="77777777" w:rsidR="00F638E0" w:rsidRDefault="00F638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870D" w14:textId="77777777" w:rsidR="00F638E0" w:rsidRDefault="00F63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AF9AF" w14:textId="77777777" w:rsidR="00D45926" w:rsidRDefault="00D45926" w:rsidP="00FC70D8">
      <w:r>
        <w:separator/>
      </w:r>
    </w:p>
  </w:footnote>
  <w:footnote w:type="continuationSeparator" w:id="0">
    <w:p w14:paraId="1B1067D2" w14:textId="77777777" w:rsidR="00D45926" w:rsidRDefault="00D45926" w:rsidP="00FC7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61450" w14:textId="77777777" w:rsidR="00F638E0" w:rsidRDefault="00F638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E7E77" w14:textId="7CB5BBA9" w:rsidR="00FC70D8" w:rsidRDefault="00FC70D8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2ED2A65" wp14:editId="3B2BE55B">
          <wp:simplePos x="0" y="0"/>
          <wp:positionH relativeFrom="column">
            <wp:posOffset>-95250</wp:posOffset>
          </wp:positionH>
          <wp:positionV relativeFrom="paragraph">
            <wp:posOffset>-267335</wp:posOffset>
          </wp:positionV>
          <wp:extent cx="5759450" cy="609466"/>
          <wp:effectExtent l="0" t="0" r="0" b="635"/>
          <wp:wrapThrough wrapText="bothSides">
            <wp:wrapPolygon edited="0">
              <wp:start x="0" y="0"/>
              <wp:lineTo x="0" y="20947"/>
              <wp:lineTo x="21505" y="20947"/>
              <wp:lineTo x="21505" y="0"/>
              <wp:lineTo x="0" y="0"/>
            </wp:wrapPolygon>
          </wp:wrapThrough>
          <wp:docPr id="2066655257" name="Obraz 1" descr="Logotyp składający się z zestawienia następujących znaków w wersji kolorowej: z lewej strony znak Funduszy Europejskich wraz ze sformułowaniem „Fundusze Europejskie dla Dolnego Śląska”, jako drugi znak od lewej strony  - barwy RP i napis Rzeczpospolita Polska, następnie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8481887" name="Obraz 1" descr="Logotyp składający się z zestawienia następujących znaków w wersji kolorowej: z lewej strony znak Funduszy Europejskich wraz ze sformułowaniem „Fundusze Europejskie dla Dolnego Śląska”, jako drugi znak od lewej strony  - barwy RP i napis Rzeczpospolita Polska, następnie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94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1B7AD" w14:textId="77777777" w:rsidR="00F638E0" w:rsidRDefault="00F638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num w:numId="1" w16cid:durableId="37777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3A8"/>
    <w:rsid w:val="0001278E"/>
    <w:rsid w:val="00012E9B"/>
    <w:rsid w:val="000257E8"/>
    <w:rsid w:val="00076468"/>
    <w:rsid w:val="000E4567"/>
    <w:rsid w:val="001263FC"/>
    <w:rsid w:val="00143C96"/>
    <w:rsid w:val="0017366C"/>
    <w:rsid w:val="00173F17"/>
    <w:rsid w:val="001E31F2"/>
    <w:rsid w:val="00263DE3"/>
    <w:rsid w:val="0026513A"/>
    <w:rsid w:val="00285CC2"/>
    <w:rsid w:val="00292142"/>
    <w:rsid w:val="002A0659"/>
    <w:rsid w:val="002B37E9"/>
    <w:rsid w:val="00316763"/>
    <w:rsid w:val="00327193"/>
    <w:rsid w:val="0035003F"/>
    <w:rsid w:val="00392F36"/>
    <w:rsid w:val="003A008C"/>
    <w:rsid w:val="003A744F"/>
    <w:rsid w:val="003D39D4"/>
    <w:rsid w:val="00462089"/>
    <w:rsid w:val="004915DE"/>
    <w:rsid w:val="004A7752"/>
    <w:rsid w:val="004B2A38"/>
    <w:rsid w:val="004C1FA4"/>
    <w:rsid w:val="004C37CC"/>
    <w:rsid w:val="005126CF"/>
    <w:rsid w:val="005922B5"/>
    <w:rsid w:val="005B0E30"/>
    <w:rsid w:val="005B1AFB"/>
    <w:rsid w:val="00613B8E"/>
    <w:rsid w:val="0063073E"/>
    <w:rsid w:val="0068436A"/>
    <w:rsid w:val="006F042B"/>
    <w:rsid w:val="00723F3B"/>
    <w:rsid w:val="00730286"/>
    <w:rsid w:val="0074346A"/>
    <w:rsid w:val="00744084"/>
    <w:rsid w:val="00780281"/>
    <w:rsid w:val="007A7042"/>
    <w:rsid w:val="00801CBF"/>
    <w:rsid w:val="00807B2B"/>
    <w:rsid w:val="008320C4"/>
    <w:rsid w:val="008371A8"/>
    <w:rsid w:val="008404A9"/>
    <w:rsid w:val="00896C7D"/>
    <w:rsid w:val="008A5404"/>
    <w:rsid w:val="008A6418"/>
    <w:rsid w:val="008B0F1D"/>
    <w:rsid w:val="008C68C6"/>
    <w:rsid w:val="008C7BA0"/>
    <w:rsid w:val="008E67B5"/>
    <w:rsid w:val="00905777"/>
    <w:rsid w:val="00913B37"/>
    <w:rsid w:val="00920E50"/>
    <w:rsid w:val="009433D0"/>
    <w:rsid w:val="009476B3"/>
    <w:rsid w:val="009722E5"/>
    <w:rsid w:val="00976865"/>
    <w:rsid w:val="00982BC6"/>
    <w:rsid w:val="009A5310"/>
    <w:rsid w:val="009C6463"/>
    <w:rsid w:val="009C6C54"/>
    <w:rsid w:val="009F67D6"/>
    <w:rsid w:val="00A01EE1"/>
    <w:rsid w:val="00A1304D"/>
    <w:rsid w:val="00A443A8"/>
    <w:rsid w:val="00A44F2B"/>
    <w:rsid w:val="00A50208"/>
    <w:rsid w:val="00A61D4C"/>
    <w:rsid w:val="00A9677D"/>
    <w:rsid w:val="00AA6165"/>
    <w:rsid w:val="00AB66DD"/>
    <w:rsid w:val="00AC47E8"/>
    <w:rsid w:val="00AF68DB"/>
    <w:rsid w:val="00B0625E"/>
    <w:rsid w:val="00B109F6"/>
    <w:rsid w:val="00B41149"/>
    <w:rsid w:val="00B43BCF"/>
    <w:rsid w:val="00B85B6D"/>
    <w:rsid w:val="00B93DD3"/>
    <w:rsid w:val="00BB0158"/>
    <w:rsid w:val="00BD2032"/>
    <w:rsid w:val="00C0484F"/>
    <w:rsid w:val="00C2109E"/>
    <w:rsid w:val="00C62A8F"/>
    <w:rsid w:val="00C65E20"/>
    <w:rsid w:val="00C91778"/>
    <w:rsid w:val="00C917FF"/>
    <w:rsid w:val="00CF5949"/>
    <w:rsid w:val="00D45926"/>
    <w:rsid w:val="00DA3C65"/>
    <w:rsid w:val="00DB248B"/>
    <w:rsid w:val="00DC459B"/>
    <w:rsid w:val="00DD6EE2"/>
    <w:rsid w:val="00E12555"/>
    <w:rsid w:val="00E26173"/>
    <w:rsid w:val="00E303E7"/>
    <w:rsid w:val="00E3519C"/>
    <w:rsid w:val="00E44C70"/>
    <w:rsid w:val="00E46909"/>
    <w:rsid w:val="00E53A4F"/>
    <w:rsid w:val="00E5778A"/>
    <w:rsid w:val="00EC4B3A"/>
    <w:rsid w:val="00F10909"/>
    <w:rsid w:val="00F23F86"/>
    <w:rsid w:val="00F37464"/>
    <w:rsid w:val="00F442C5"/>
    <w:rsid w:val="00F638E0"/>
    <w:rsid w:val="00F93F98"/>
    <w:rsid w:val="00F97209"/>
    <w:rsid w:val="00FA3B96"/>
    <w:rsid w:val="00FB46A7"/>
    <w:rsid w:val="00FC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01D8F"/>
  <w15:chartTrackingRefBased/>
  <w15:docId w15:val="{8C7BDB74-AD6B-47D9-8F06-87E3E293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43A8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A443A8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443A8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443A8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A443A8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A443A8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A443A8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443A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443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43A8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443A8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443A8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4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443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43A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43A8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A443A8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443A8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A443A8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0257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257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C47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C70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70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70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70D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6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Justyna Zmyślona</cp:lastModifiedBy>
  <cp:revision>6</cp:revision>
  <dcterms:created xsi:type="dcterms:W3CDTF">2021-09-09T09:33:00Z</dcterms:created>
  <dcterms:modified xsi:type="dcterms:W3CDTF">2026-04-27T12:27:00Z</dcterms:modified>
</cp:coreProperties>
</file>